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023EEB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23EEB" w:rsidRDefault="00D45F49" w:rsidP="00B17CF0">
      <w:pPr>
        <w:pStyle w:val="BodyText"/>
        <w:spacing w:before="44"/>
      </w:pPr>
      <w:r>
        <w:t>5.3.1</w:t>
      </w:r>
      <w:r w:rsidR="00103AC1">
        <w:t xml:space="preserve"> : </w:t>
      </w:r>
      <w:r w:rsidR="00F73E46">
        <w:t xml:space="preserve"> </w:t>
      </w:r>
      <w:proofErr w:type="spellStart"/>
      <w:r w:rsidR="00250231">
        <w:t>Vishruth</w:t>
      </w:r>
      <w:proofErr w:type="spellEnd"/>
      <w:r w:rsidR="00250231">
        <w:t xml:space="preserve"> H R secured Bronze medal in the 15</w:t>
      </w:r>
      <w:r w:rsidR="00250231" w:rsidRPr="00250231">
        <w:rPr>
          <w:vertAlign w:val="superscript"/>
        </w:rPr>
        <w:t>th</w:t>
      </w:r>
      <w:r w:rsidR="00250231">
        <w:t xml:space="preserve"> federation cup netball championship held at Haryana </w:t>
      </w:r>
      <w:bookmarkStart w:id="0" w:name="_GoBack"/>
      <w:bookmarkEnd w:id="0"/>
      <w:r w:rsidR="00250231" w:rsidRPr="00250231">
        <w:rPr>
          <w:noProof/>
          <w:lang w:val="en-IN" w:eastAsia="en-IN"/>
        </w:rPr>
        <w:drawing>
          <wp:inline distT="0" distB="0" distL="0" distR="0">
            <wp:extent cx="5676265" cy="4251522"/>
            <wp:effectExtent l="0" t="0" r="0" b="0"/>
            <wp:docPr id="2" name="Picture 2" descr="C:\Users\hp\Desktop\Certificate New - 2023-24\Vishruth H r - 15th Fedaration - Bronze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ertificate New - 2023-24\Vishruth H r - 15th Fedaration - Bronze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425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64" w:rsidRDefault="00785064">
      <w:pPr>
        <w:spacing w:after="0" w:line="240" w:lineRule="auto"/>
      </w:pPr>
      <w:r>
        <w:separator/>
      </w:r>
    </w:p>
  </w:endnote>
  <w:endnote w:type="continuationSeparator" w:id="0">
    <w:p w:rsidR="00785064" w:rsidRDefault="0078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64" w:rsidRDefault="00785064">
      <w:pPr>
        <w:spacing w:after="0" w:line="240" w:lineRule="auto"/>
      </w:pPr>
      <w:r>
        <w:separator/>
      </w:r>
    </w:p>
  </w:footnote>
  <w:footnote w:type="continuationSeparator" w:id="0">
    <w:p w:rsidR="00785064" w:rsidRDefault="0078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23EEB"/>
    <w:rsid w:val="00031D80"/>
    <w:rsid w:val="00061BAA"/>
    <w:rsid w:val="000678FD"/>
    <w:rsid w:val="00086C97"/>
    <w:rsid w:val="000B3319"/>
    <w:rsid w:val="000C2D43"/>
    <w:rsid w:val="000D605C"/>
    <w:rsid w:val="000E0AD7"/>
    <w:rsid w:val="00103AC1"/>
    <w:rsid w:val="00104EBD"/>
    <w:rsid w:val="00127697"/>
    <w:rsid w:val="001A7C37"/>
    <w:rsid w:val="00250231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15BA2"/>
    <w:rsid w:val="00524AAE"/>
    <w:rsid w:val="0055275B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675EE"/>
    <w:rsid w:val="00785064"/>
    <w:rsid w:val="007E1EBA"/>
    <w:rsid w:val="007F0258"/>
    <w:rsid w:val="00826114"/>
    <w:rsid w:val="00914518"/>
    <w:rsid w:val="00947526"/>
    <w:rsid w:val="00A32DF9"/>
    <w:rsid w:val="00A61B57"/>
    <w:rsid w:val="00AA6ACA"/>
    <w:rsid w:val="00AB3E12"/>
    <w:rsid w:val="00B00EE7"/>
    <w:rsid w:val="00B17CF0"/>
    <w:rsid w:val="00B414F2"/>
    <w:rsid w:val="00C40350"/>
    <w:rsid w:val="00C4043D"/>
    <w:rsid w:val="00C62832"/>
    <w:rsid w:val="00CD44CA"/>
    <w:rsid w:val="00CE633D"/>
    <w:rsid w:val="00D261E6"/>
    <w:rsid w:val="00D356CA"/>
    <w:rsid w:val="00D45F49"/>
    <w:rsid w:val="00DC5115"/>
    <w:rsid w:val="00E21773"/>
    <w:rsid w:val="00E31404"/>
    <w:rsid w:val="00E92C77"/>
    <w:rsid w:val="00F73E46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11194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2</cp:revision>
  <dcterms:created xsi:type="dcterms:W3CDTF">2024-10-24T14:01:00Z</dcterms:created>
  <dcterms:modified xsi:type="dcterms:W3CDTF">2024-10-24T14:01:00Z</dcterms:modified>
</cp:coreProperties>
</file>